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2C" w:rsidRDefault="0088582C" w:rsidP="008858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w:drawing>
          <wp:inline distT="0" distB="0" distL="0" distR="0">
            <wp:extent cx="501702" cy="917755"/>
            <wp:effectExtent l="19050" t="0" r="0" b="0"/>
            <wp:docPr id="1" name="Picture 1" descr="G:\BackUp-poo-D\จากไดร์ data_rmutt\Source\RMUTT Gallery\ตราราชมงคล\RMUTT\logo-RMUTT-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Up-poo-D\จากไดร์ data_rmutt\Source\RMUTT Gallery\ตราราชมงคล\RMUTT\logo-RMUTT-Tha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2" cy="91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0C" w:rsidRPr="0088582C" w:rsidRDefault="00EA6A0C" w:rsidP="008858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แบบตอบรับการเข้าร่วมการฝึกอบ</w:t>
      </w:r>
      <w:r w:rsidRPr="00EA6A0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โครงการพัฒนาเว็บบล็อกและเว็บไซต์ส่วนบุคคล</w:t>
      </w:r>
    </w:p>
    <w:p w:rsidR="00642AA2" w:rsidRPr="00EA6A0C" w:rsidRDefault="00EA6A0C" w:rsidP="00642A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</w:pPr>
      <w:r w:rsidRPr="0088582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วันที่ </w:t>
      </w:r>
      <w:r w:rsidR="002B5CDC" w:rsidRPr="002B5CDC"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  <w:cs/>
        </w:rPr>
        <w:t>20-22 เมษายน 2559</w:t>
      </w:r>
      <w:r w:rsidR="00642AA2" w:rsidRPr="00EA6A0C"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  <w:t xml:space="preserve"> </w:t>
      </w:r>
      <w:r w:rsidR="00642AA2" w:rsidRPr="00EA6A0C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เวลา 09.00-16.00 น.</w:t>
      </w:r>
    </w:p>
    <w:p w:rsidR="00EA6A0C" w:rsidRPr="0088582C" w:rsidRDefault="00EA6A0C" w:rsidP="008858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582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ณ </w:t>
      </w: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อาคารฝึกอบรม  สำนักวิทยบริการและเทคโนโลยีสารสนเทศ</w:t>
      </w: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  </w:t>
      </w:r>
    </w:p>
    <w:p w:rsidR="00EA6A0C" w:rsidRPr="0088582C" w:rsidRDefault="00EA6A0C" w:rsidP="008858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มหาวิทยาลัยเทคโนโลยีราชมงคลธัญบุรี ต. คลองหก  อ. ธัญบุรี จ. ปทุมธานี</w:t>
      </w: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12110</w:t>
      </w:r>
    </w:p>
    <w:p w:rsidR="00E90540" w:rsidRPr="00E90540" w:rsidRDefault="00E90540" w:rsidP="00EA6A0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A6A0C" w:rsidRPr="00E90540" w:rsidRDefault="00EA6A0C" w:rsidP="00EA6A0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9054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คณะ/หน่วยงาน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เข้าร่วมการฝึกอบรม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ไม่เข้าร่วมการฝึกอบรม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ไม่เข้าร่วมการฝึกอบรมและขอส่งผู้แทน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A6A0C" w:rsidRPr="00E90540" w:rsidRDefault="00EA6A0C" w:rsidP="00EA6A0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9054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รายละเอียดผู้เข้าร่วมฝึกอบรม</w:t>
      </w:r>
    </w:p>
    <w:p w:rsidR="00EA6A0C" w:rsidRDefault="00EA6A0C" w:rsidP="00EA6A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นาย/นาง/นางสาว..............................................</w:t>
      </w:r>
      <w:r w:rsidR="00E9054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  ตำแหน่ง.........................................</w:t>
      </w:r>
      <w:r w:rsidR="00E9054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หน่วยงาน..................................................................</w:t>
      </w:r>
      <w:r w:rsidR="00E9054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  แผนก/ฝ่าย ...........................................</w:t>
      </w:r>
      <w:r w:rsidR="00E9054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</w:t>
      </w:r>
    </w:p>
    <w:p w:rsidR="00224FD9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ที่อยู่ </w:t>
      </w:r>
      <w:r w:rsidR="00224F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E9054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</w:t>
      </w:r>
      <w:r w:rsidR="00224F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FD9" w:rsidRDefault="00224FD9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90540" w:rsidRDefault="00E90540" w:rsidP="00E905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นาย/นาง/นางสาว............................................................................  ตำแหน่ง..................................................................................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หน่วยงาน...............................................................................................  แผนก/ฝ่าย .............................................................................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.........................................................................................................................................................................................................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FD9" w:rsidRDefault="00224FD9" w:rsidP="00224FD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90540" w:rsidRDefault="00E90540" w:rsidP="00E905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นาย/นาง/นางสาว............................................................................  ตำแหน่ง..................................................................................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หน่วยงาน...............................................................................................  แผนก/ฝ่าย .............................................................................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.........................................................................................................................................................................................................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0540" w:rsidRDefault="00E90540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6F70C7" w:rsidRDefault="006F70C7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6F70C7" w:rsidRDefault="006F70C7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6F70C7" w:rsidRDefault="006F70C7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3333CA" w:rsidRDefault="003333CA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88582C" w:rsidRDefault="0088582C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88582C">
        <w:rPr>
          <w:rFonts w:ascii="TH SarabunPSK" w:hAnsi="TH SarabunPSK" w:cs="TH SarabunPSK"/>
          <w:b/>
          <w:bCs/>
          <w:noProof/>
          <w:color w:val="0D0D0D" w:themeColor="text1" w:themeTint="F2"/>
          <w:sz w:val="36"/>
          <w:szCs w:val="36"/>
          <w:cs/>
        </w:rPr>
        <w:lastRenderedPageBreak/>
        <w:drawing>
          <wp:inline distT="0" distB="0" distL="0" distR="0">
            <wp:extent cx="501702" cy="917755"/>
            <wp:effectExtent l="19050" t="0" r="0" b="0"/>
            <wp:docPr id="2" name="Picture 1" descr="G:\BackUp-poo-D\จากไดร์ data_rmutt\Source\RMUTT Gallery\ตราราชมงคล\RMUTT\logo-RMUTT-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Up-poo-D\จากไดร์ data_rmutt\Source\RMUTT Gallery\ตราราชมงคล\RMUTT\logo-RMUTT-Tha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2" cy="91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0C" w:rsidRPr="00A27FDE" w:rsidRDefault="00A27FDE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A27FD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กําหนดการอบรม</w:t>
      </w:r>
    </w:p>
    <w:p w:rsidR="00A27FDE" w:rsidRPr="00EA6A0C" w:rsidRDefault="00A27FDE" w:rsidP="00A27FDE">
      <w:pPr>
        <w:spacing w:after="0" w:line="240" w:lineRule="auto"/>
        <w:jc w:val="center"/>
        <w:rPr>
          <w:rFonts w:ascii="TH SarabunPSK" w:eastAsia="Times New Roman" w:hAnsi="TH SarabunPSK" w:cs="TH SarabunPSK"/>
          <w:color w:val="0D0D0D" w:themeColor="text1" w:themeTint="F2"/>
          <w:kern w:val="36"/>
          <w:sz w:val="36"/>
          <w:szCs w:val="36"/>
        </w:rPr>
      </w:pPr>
      <w:r w:rsidRPr="00EA6A0C">
        <w:rPr>
          <w:rFonts w:ascii="TH SarabunPSK" w:eastAsia="Times New Roman" w:hAnsi="TH SarabunPSK" w:cs="TH SarabunPSK"/>
          <w:color w:val="0D0D0D" w:themeColor="text1" w:themeTint="F2"/>
          <w:kern w:val="36"/>
          <w:sz w:val="36"/>
          <w:szCs w:val="36"/>
          <w:cs/>
        </w:rPr>
        <w:t>โครงการพัฒนาเว็บบล็อกและเว็บไซต์ส่วนบุคคล</w:t>
      </w:r>
    </w:p>
    <w:p w:rsidR="00A27FDE" w:rsidRPr="00EA6A0C" w:rsidRDefault="00A27FDE" w:rsidP="00A27FD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</w:pPr>
      <w:r w:rsidRPr="00EA6A0C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วันที่ 1</w:t>
      </w:r>
      <w:r w:rsidR="00642AA2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3-15</w:t>
      </w:r>
      <w:r w:rsidRPr="00EA6A0C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 xml:space="preserve"> </w:t>
      </w:r>
      <w:proofErr w:type="spellStart"/>
      <w:r w:rsidRPr="00EA6A0C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กรกฏาคม</w:t>
      </w:r>
      <w:proofErr w:type="spellEnd"/>
      <w:r w:rsidRPr="00EA6A0C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 xml:space="preserve"> 2557</w:t>
      </w:r>
      <w:r w:rsidRPr="00EA6A0C"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  <w:t xml:space="preserve">  </w:t>
      </w:r>
      <w:r w:rsidRPr="00EA6A0C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เวลา 09.00-16.00 น.</w:t>
      </w:r>
    </w:p>
    <w:p w:rsidR="00A27FDE" w:rsidRDefault="00A27FDE" w:rsidP="00A27FDE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A6A0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ณ </w:t>
      </w:r>
      <w:r w:rsidRPr="00EA6A0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อาคารฝึกอบรม  สำนักวิทยบริการและเทคโนโลยีสารสนเทศ</w:t>
      </w:r>
      <w:r w:rsidRPr="00EA6A0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  </w:t>
      </w:r>
    </w:p>
    <w:p w:rsidR="00A27FDE" w:rsidRDefault="00A27FDE" w:rsidP="00A27FDE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A6A0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มหาวิทยาลัยเทคโนโลยีราชมงคลธัญบุรี ต. คลองหก  อ. ธัญบุรี จ. ปทุมธานี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12110</w:t>
      </w:r>
    </w:p>
    <w:p w:rsidR="00A27FDE" w:rsidRPr="00224FD9" w:rsidRDefault="00A27FDE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262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ตารางฝึกอบรม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วิทยากร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นางสาว</w:t>
      </w:r>
      <w:r w:rsidRPr="00B94B5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เบญสิร์ยา ปานปุญญเดช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(วิทยากรภายใน)</w:t>
      </w:r>
    </w:p>
    <w:p w:rsidR="00E90540" w:rsidRPr="00E90540" w:rsidRDefault="00E90540" w:rsidP="00E90540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ผู้ช่วยวิทยากร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นางสาววรรณ์วิสาข์ โพธิ์มณี 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63"/>
        <w:gridCol w:w="6674"/>
      </w:tblGrid>
      <w:tr w:rsidR="00E90540" w:rsidRPr="008233A8" w:rsidTr="00F5091E">
        <w:tc>
          <w:tcPr>
            <w:tcW w:w="925" w:type="pct"/>
            <w:shd w:val="clear" w:color="auto" w:fill="E5B8B7"/>
          </w:tcPr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233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962" w:type="pct"/>
            <w:shd w:val="clear" w:color="auto" w:fill="E5B8B7"/>
          </w:tcPr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233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113" w:type="pct"/>
            <w:shd w:val="clear" w:color="auto" w:fill="E5B8B7"/>
          </w:tcPr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233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E90540" w:rsidRPr="008233A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 w:val="restart"/>
          </w:tcPr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E90540" w:rsidRPr="008233A8" w:rsidRDefault="00D16D03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16D0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 20 </w:t>
            </w:r>
            <w:r w:rsidRPr="00D16D0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D16D0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62" w:type="pct"/>
          </w:tcPr>
          <w:p w:rsidR="00E90540" w:rsidRPr="008233A8" w:rsidRDefault="00E90540" w:rsidP="00F5091E">
            <w:pPr>
              <w:contextualSpacing/>
              <w:jc w:val="center"/>
              <w:rPr>
                <w:rFonts w:ascii="TH SarabunPSK" w:eastAsia="MS Mincho" w:hAnsi="TH SarabunPSK" w:cs="TH SarabunPSK"/>
                <w:color w:val="0D0D0D"/>
                <w:sz w:val="32"/>
                <w:szCs w:val="32"/>
                <w:lang w:eastAsia="ja-JP"/>
              </w:rPr>
            </w:pPr>
            <w:r w:rsidRPr="008233A8">
              <w:rPr>
                <w:rFonts w:ascii="TH SarabunPSK" w:eastAsia="MS Mincho" w:hAnsi="TH SarabunPSK" w:cs="TH SarabunPSK"/>
                <w:color w:val="0D0D0D"/>
                <w:sz w:val="32"/>
                <w:szCs w:val="32"/>
                <w:cs/>
                <w:lang w:eastAsia="ja-JP"/>
              </w:rPr>
              <w:t>09.00-12.00 น.</w:t>
            </w:r>
          </w:p>
        </w:tc>
        <w:tc>
          <w:tcPr>
            <w:tcW w:w="3113" w:type="pct"/>
          </w:tcPr>
          <w:p w:rsidR="00E90540" w:rsidRPr="008F3048" w:rsidRDefault="00E90540" w:rsidP="00F5091E">
            <w:pPr>
              <w:contextualSpacing/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>การสมัครสมาชิกใ</w:t>
            </w:r>
            <w:bookmarkStart w:id="0" w:name="_GoBack"/>
            <w:bookmarkEnd w:id="0"/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น </w:t>
            </w:r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  <w:t xml:space="preserve">Blog </w:t>
            </w:r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ของ </w:t>
            </w:r>
            <w:proofErr w:type="spellStart"/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  <w:t>WordPress</w:t>
            </w:r>
            <w:proofErr w:type="spellEnd"/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  <w:t xml:space="preserve"> </w:t>
            </w:r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>เพื่อสร้างเว็บออนไลน์จริง</w:t>
            </w:r>
          </w:p>
          <w:p w:rsidR="00E90540" w:rsidRPr="00960154" w:rsidRDefault="00E90540" w:rsidP="00F5091E">
            <w:pPr>
              <w:contextualSpacing/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>การวิเคราะห์โครงสร้างเว็บและโครงสร้างหน้าเว็บก่อนการทำเว็บไซต์</w:t>
            </w:r>
          </w:p>
        </w:tc>
      </w:tr>
      <w:tr w:rsidR="00E90540" w:rsidRPr="008233A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/>
          </w:tcPr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2" w:type="pct"/>
          </w:tcPr>
          <w:p w:rsidR="00E90540" w:rsidRPr="008233A8" w:rsidRDefault="00E90540" w:rsidP="00F5091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233A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13.00-16.00 น.</w:t>
            </w:r>
          </w:p>
        </w:tc>
        <w:tc>
          <w:tcPr>
            <w:tcW w:w="3113" w:type="pct"/>
          </w:tcPr>
          <w:p w:rsidR="00E90540" w:rsidRPr="008F3048" w:rsidRDefault="00E90540" w:rsidP="00F5091E">
            <w:pPr>
              <w:contextualSpacing/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ภาพรวมและองค์ประกอบภายในหน้า </w:t>
            </w:r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  <w:t xml:space="preserve">Control Panel </w:t>
            </w:r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ของ </w:t>
            </w:r>
            <w:proofErr w:type="spellStart"/>
            <w:r w:rsidR="00D16D03" w:rsidRPr="00D16D03"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  <w:t>WordPress</w:t>
            </w:r>
            <w:proofErr w:type="spellEnd"/>
          </w:p>
          <w:p w:rsidR="00E90540" w:rsidRPr="008F3048" w:rsidRDefault="00E90540" w:rsidP="00F5091E">
            <w:pPr>
              <w:contextualSpacing/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>การจัดการปรับค่าเบื้องต้น ที่จำเป็นสำหรับ ผู้ดูแลเว็บ (</w:t>
            </w:r>
            <w:r w:rsidRPr="008F3048"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  <w:t>web admin)</w:t>
            </w:r>
          </w:p>
          <w:p w:rsidR="00E90540" w:rsidRPr="00960154" w:rsidRDefault="00E90540" w:rsidP="00F5091E">
            <w:pPr>
              <w:contextualSpacing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960154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การติดตั้งและใช้งาน </w:t>
            </w:r>
            <w:r w:rsidRPr="008F3048"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  <w:t xml:space="preserve">Program </w:t>
            </w:r>
            <w:proofErr w:type="spellStart"/>
            <w:r w:rsidRPr="008F3048"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  <w:t>XnView</w:t>
            </w:r>
            <w:proofErr w:type="spellEnd"/>
          </w:p>
        </w:tc>
      </w:tr>
      <w:tr w:rsidR="00E90540" w:rsidRPr="008233A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 w:val="restart"/>
          </w:tcPr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E90540" w:rsidRPr="008233A8" w:rsidRDefault="00D16D03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21</w:t>
            </w:r>
            <w:r w:rsidRPr="00D16D0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16D0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D16D0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2559</w:t>
            </w:r>
          </w:p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62" w:type="pct"/>
          </w:tcPr>
          <w:p w:rsidR="00E90540" w:rsidRPr="008233A8" w:rsidRDefault="00E90540" w:rsidP="00F5091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233A8">
              <w:rPr>
                <w:rFonts w:ascii="TH SarabunPSK" w:eastAsia="MS Mincho" w:hAnsi="TH SarabunPSK" w:cs="TH SarabunPSK"/>
                <w:color w:val="0D0D0D"/>
                <w:sz w:val="32"/>
                <w:szCs w:val="32"/>
                <w:cs/>
                <w:lang w:eastAsia="ja-JP"/>
              </w:rPr>
              <w:t>09.00-12.00 น.</w:t>
            </w:r>
          </w:p>
        </w:tc>
        <w:tc>
          <w:tcPr>
            <w:tcW w:w="3113" w:type="pct"/>
          </w:tcPr>
          <w:p w:rsidR="00E90540" w:rsidRPr="008F3048" w:rsidRDefault="00E90540" w:rsidP="00F5091E">
            <w:pPr>
              <w:contextualSpacing/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เริ่มต้นสร้างเว็บบล็อกด้วย </w:t>
            </w:r>
            <w:proofErr w:type="spellStart"/>
            <w:r w:rsidRPr="008F3048"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  <w:t>WordPress</w:t>
            </w:r>
            <w:proofErr w:type="spellEnd"/>
          </w:p>
          <w:p w:rsidR="00E90540" w:rsidRPr="008F3048" w:rsidRDefault="00E90540" w:rsidP="00F5091E">
            <w:pPr>
              <w:contextualSpacing/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รู้จักกับ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 xml:space="preserve">Admin Panel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และวิธีการใช้งาน ของ </w:t>
            </w:r>
            <w:proofErr w:type="spellStart"/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>WordPress</w:t>
            </w:r>
            <w:proofErr w:type="spellEnd"/>
          </w:p>
          <w:p w:rsidR="00E90540" w:rsidRPr="00960154" w:rsidRDefault="00E90540" w:rsidP="00F5091E">
            <w:pPr>
              <w:contextualSpacing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960154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การใช้งานเมนูต่างๆ เช่น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>Posts, Media, Links, Page, Comments</w:t>
            </w:r>
          </w:p>
        </w:tc>
      </w:tr>
      <w:tr w:rsidR="00E90540" w:rsidRPr="008233A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/>
          </w:tcPr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2" w:type="pct"/>
          </w:tcPr>
          <w:p w:rsidR="00E90540" w:rsidRPr="008233A8" w:rsidRDefault="00E90540" w:rsidP="00F5091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233A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13.00-16.00 น.</w:t>
            </w:r>
          </w:p>
        </w:tc>
        <w:tc>
          <w:tcPr>
            <w:tcW w:w="3113" w:type="pct"/>
          </w:tcPr>
          <w:p w:rsidR="00E90540" w:rsidRPr="008F3048" w:rsidRDefault="00E90540" w:rsidP="00F5091E">
            <w:pPr>
              <w:contextualSpacing/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การใช้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>Appearance</w:t>
            </w:r>
          </w:p>
          <w:p w:rsidR="00E90540" w:rsidRPr="008F3048" w:rsidRDefault="00E90540" w:rsidP="00F5091E">
            <w:pPr>
              <w:contextualSpacing/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การใช้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>Settings : General, Writing, Reading, Discussion, Media, Permalink, Privacy, Miscellaneous</w:t>
            </w:r>
          </w:p>
          <w:p w:rsidR="00E90540" w:rsidRPr="00960154" w:rsidRDefault="00E90540" w:rsidP="00F5091E">
            <w:pPr>
              <w:contextualSpacing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960154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>การวางโครงสร้างเว็บบล็อกและการบริหารจัดการเนื้อหา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การสร้าง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>Categories</w:t>
            </w:r>
          </w:p>
        </w:tc>
      </w:tr>
      <w:tr w:rsidR="00E90540" w:rsidRPr="008233A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 w:val="restart"/>
          </w:tcPr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E90540" w:rsidRPr="008233A8" w:rsidRDefault="00D16D03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16D0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</w:t>
            </w:r>
            <w:r w:rsidRPr="00D16D0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16D0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D16D0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2559</w:t>
            </w:r>
          </w:p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2" w:type="pct"/>
          </w:tcPr>
          <w:p w:rsidR="00E90540" w:rsidRPr="008233A8" w:rsidRDefault="00E90540" w:rsidP="00F5091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8233A8">
              <w:rPr>
                <w:rFonts w:ascii="TH SarabunPSK" w:eastAsia="MS Mincho" w:hAnsi="TH SarabunPSK" w:cs="TH SarabunPSK"/>
                <w:color w:val="0D0D0D"/>
                <w:sz w:val="32"/>
                <w:szCs w:val="32"/>
                <w:cs/>
                <w:lang w:eastAsia="ja-JP"/>
              </w:rPr>
              <w:t>09.00-12.00 น.</w:t>
            </w:r>
          </w:p>
        </w:tc>
        <w:tc>
          <w:tcPr>
            <w:tcW w:w="3113" w:type="pct"/>
          </w:tcPr>
          <w:p w:rsidR="00E90540" w:rsidRPr="008F3048" w:rsidRDefault="00E90540" w:rsidP="00F5091E">
            <w:pPr>
              <w:contextualSpacing/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การจัดการเนื้อหา โดยใช้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 xml:space="preserve">Page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และ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>Post</w:t>
            </w:r>
          </w:p>
          <w:p w:rsidR="00E90540" w:rsidRPr="008F3048" w:rsidRDefault="00E90540" w:rsidP="00F5091E">
            <w:pPr>
              <w:contextualSpacing/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ใช้กำหนด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>tags</w:t>
            </w:r>
          </w:p>
          <w:p w:rsidR="00E90540" w:rsidRPr="00960154" w:rsidRDefault="00E90540" w:rsidP="00F5091E">
            <w:pPr>
              <w:contextualSpacing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960154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การสร้าง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>Link</w:t>
            </w:r>
          </w:p>
        </w:tc>
      </w:tr>
      <w:tr w:rsidR="00E90540" w:rsidRPr="008233A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/>
          </w:tcPr>
          <w:p w:rsidR="00E90540" w:rsidRPr="008233A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2" w:type="pct"/>
          </w:tcPr>
          <w:p w:rsidR="00E90540" w:rsidRPr="008233A8" w:rsidRDefault="00E90540" w:rsidP="00F5091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233A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13.00-16.00 น.</w:t>
            </w:r>
          </w:p>
        </w:tc>
        <w:tc>
          <w:tcPr>
            <w:tcW w:w="3113" w:type="pct"/>
          </w:tcPr>
          <w:p w:rsidR="00E90540" w:rsidRPr="008F3048" w:rsidRDefault="00E90540" w:rsidP="00F5091E">
            <w:pPr>
              <w:contextualSpacing/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การจัดการ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>comments</w:t>
            </w:r>
          </w:p>
          <w:p w:rsidR="00E90540" w:rsidRPr="008F3048" w:rsidRDefault="00E90540" w:rsidP="00F5091E">
            <w:pPr>
              <w:contextualSpacing/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การใช้เมนู </w:t>
            </w:r>
            <w:r w:rsidRPr="008F3048"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  <w:t>Media</w:t>
            </w:r>
          </w:p>
          <w:p w:rsidR="00E90540" w:rsidRPr="008F3048" w:rsidRDefault="00E90540" w:rsidP="00F5091E">
            <w:pPr>
              <w:contextualSpacing/>
              <w:rPr>
                <w:rFonts w:ascii="TH SarabunPSK" w:eastAsia="Calibri" w:hAnsi="TH SarabunPSK" w:cs="TH SarabunPSK"/>
                <w:color w:val="0D0D0D"/>
                <w:sz w:val="30"/>
                <w:szCs w:val="30"/>
                <w:lang w:eastAsia="ja-JP"/>
              </w:rPr>
            </w:pPr>
            <w:r w:rsidRPr="00960154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- </w:t>
            </w:r>
            <w:r w:rsidRPr="008F3048">
              <w:rPr>
                <w:rFonts w:ascii="TH SarabunPSK" w:eastAsia="MS Mincho" w:hAnsi="TH SarabunPSK" w:cs="TH SarabunPSK"/>
                <w:color w:val="0D0D0D"/>
                <w:sz w:val="30"/>
                <w:szCs w:val="30"/>
                <w:cs/>
                <w:lang w:eastAsia="ja-JP"/>
              </w:rPr>
              <w:t xml:space="preserve">เรียนรู้และบริหารจัดการ </w:t>
            </w:r>
            <w:r w:rsidRPr="008F3048">
              <w:rPr>
                <w:rFonts w:ascii="TH SarabunPSK" w:eastAsia="MS Mincho" w:hAnsi="TH SarabunPSK" w:cs="TH SarabunPSK"/>
                <w:color w:val="0D0D0D"/>
                <w:sz w:val="30"/>
                <w:szCs w:val="30"/>
                <w:lang w:eastAsia="ja-JP"/>
              </w:rPr>
              <w:t>Template</w:t>
            </w:r>
          </w:p>
          <w:p w:rsidR="00E90540" w:rsidRPr="00960154" w:rsidRDefault="00E90540" w:rsidP="00F5091E">
            <w:pPr>
              <w:contextualSpacing/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</w:pPr>
            <w:r w:rsidRPr="0096015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- การ</w:t>
            </w:r>
            <w:r w:rsidRPr="008F304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นำเสนอผลงาน</w:t>
            </w:r>
          </w:p>
        </w:tc>
      </w:tr>
    </w:tbl>
    <w:p w:rsidR="00EA6A0C" w:rsidRPr="00EA6A0C" w:rsidRDefault="00EA6A0C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sectPr w:rsidR="00EA6A0C" w:rsidRPr="00EA6A0C" w:rsidSect="0088582C">
      <w:footerReference w:type="default" r:id="rId8"/>
      <w:pgSz w:w="11906" w:h="16838"/>
      <w:pgMar w:top="851" w:right="424" w:bottom="142" w:left="56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9C" w:rsidRDefault="00CA7C9C" w:rsidP="00224FD9">
      <w:pPr>
        <w:spacing w:after="0" w:line="240" w:lineRule="auto"/>
      </w:pPr>
      <w:r>
        <w:separator/>
      </w:r>
    </w:p>
  </w:endnote>
  <w:endnote w:type="continuationSeparator" w:id="0">
    <w:p w:rsidR="00CA7C9C" w:rsidRDefault="00CA7C9C" w:rsidP="0022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1"/>
      <w:gridCol w:w="9824"/>
    </w:tblGrid>
    <w:tr w:rsidR="00224FD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24FD9" w:rsidRDefault="00DD05DD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333CA" w:rsidRPr="003333CA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224FD9" w:rsidRDefault="00224FD9" w:rsidP="003333CA">
          <w:pPr>
            <w:pStyle w:val="Footer"/>
          </w:pPr>
          <w:r>
            <w:rPr>
              <w:rFonts w:hint="cs"/>
              <w:cs/>
            </w:rPr>
            <w:t>กรุณาส่งแบบตอบรับมายัง โทรสาร.</w:t>
          </w:r>
          <w:r w:rsidR="00A27FDE">
            <w:rPr>
              <w:rFonts w:hint="cs"/>
              <w:cs/>
            </w:rPr>
            <w:t xml:space="preserve"> 02 549</w:t>
          </w:r>
          <w:r w:rsidR="00E90540">
            <w:rPr>
              <w:rFonts w:hint="cs"/>
              <w:cs/>
            </w:rPr>
            <w:t xml:space="preserve"> 3080  </w:t>
          </w:r>
          <w:r>
            <w:rPr>
              <w:rFonts w:hint="cs"/>
              <w:cs/>
            </w:rPr>
            <w:t xml:space="preserve">  </w:t>
          </w:r>
          <w:r>
            <w:t xml:space="preserve">| </w:t>
          </w:r>
          <w:sdt>
            <w:sdtPr>
              <w:alias w:val="Company"/>
              <w:id w:val="75914618"/>
              <w:placeholder>
                <w:docPart w:val="E4C0DA880F044D28B14BFE016F62919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8582C">
                <w:rPr>
                  <w:rFonts w:hint="cs"/>
                  <w:cs/>
                </w:rPr>
                <w:t>สอบถามรายละเอียดเพิ่มเติมได้ที่  โทร. 02 549 4079 หรือ 02 549 3085</w:t>
              </w:r>
            </w:sdtContent>
          </w:sdt>
        </w:p>
      </w:tc>
    </w:tr>
  </w:tbl>
  <w:p w:rsidR="00224FD9" w:rsidRPr="00642AA2" w:rsidRDefault="00224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9C" w:rsidRDefault="00CA7C9C" w:rsidP="00224FD9">
      <w:pPr>
        <w:spacing w:after="0" w:line="240" w:lineRule="auto"/>
      </w:pPr>
      <w:r>
        <w:separator/>
      </w:r>
    </w:p>
  </w:footnote>
  <w:footnote w:type="continuationSeparator" w:id="0">
    <w:p w:rsidR="00CA7C9C" w:rsidRDefault="00CA7C9C" w:rsidP="0022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D0FE7"/>
    <w:multiLevelType w:val="hybridMultilevel"/>
    <w:tmpl w:val="C408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C"/>
    <w:rsid w:val="000B2A7E"/>
    <w:rsid w:val="00224FD9"/>
    <w:rsid w:val="002B5CDC"/>
    <w:rsid w:val="003333CA"/>
    <w:rsid w:val="00642AA2"/>
    <w:rsid w:val="006F70C7"/>
    <w:rsid w:val="007967F6"/>
    <w:rsid w:val="008633FA"/>
    <w:rsid w:val="0088582C"/>
    <w:rsid w:val="00A27FDE"/>
    <w:rsid w:val="00BB5734"/>
    <w:rsid w:val="00BC78EC"/>
    <w:rsid w:val="00C64EB5"/>
    <w:rsid w:val="00CA7C9C"/>
    <w:rsid w:val="00D16D03"/>
    <w:rsid w:val="00D56027"/>
    <w:rsid w:val="00DD05DD"/>
    <w:rsid w:val="00E90540"/>
    <w:rsid w:val="00E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8C1A1-0B63-470B-8056-0A08BDA4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A0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A0C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6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F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D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D9"/>
  </w:style>
  <w:style w:type="paragraph" w:styleId="Footer">
    <w:name w:val="footer"/>
    <w:basedOn w:val="Normal"/>
    <w:link w:val="FooterChar"/>
    <w:uiPriority w:val="99"/>
    <w:unhideWhenUsed/>
    <w:rsid w:val="0022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C0DA880F044D28B14BFE016F62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1D21-658B-4C82-92BA-D2F4C96D8846}"/>
      </w:docPartPr>
      <w:docPartBody>
        <w:p w:rsidR="00C77500" w:rsidRDefault="007B2054" w:rsidP="007B2054">
          <w:pPr>
            <w:pStyle w:val="E4C0DA880F044D28B14BFE016F62919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B2054"/>
    <w:rsid w:val="002509CC"/>
    <w:rsid w:val="007B2054"/>
    <w:rsid w:val="00B66BA5"/>
    <w:rsid w:val="00C77500"/>
    <w:rsid w:val="00E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06AFA5C0F42328C2CF63DC9D13838">
    <w:name w:val="12806AFA5C0F42328C2CF63DC9D13838"/>
    <w:rsid w:val="007B2054"/>
  </w:style>
  <w:style w:type="paragraph" w:customStyle="1" w:styleId="E4C0DA880F044D28B14BFE016F629193">
    <w:name w:val="E4C0DA880F044D28B14BFE016F629193"/>
    <w:rsid w:val="007B2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สอบถามรายละเอียดเพิ่มเติมได้ที่  โทร. 02 549 4079 หรือ 02 549 3085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Bensiya</dc:creator>
  <cp:lastModifiedBy>helpdesk</cp:lastModifiedBy>
  <cp:revision>3</cp:revision>
  <dcterms:created xsi:type="dcterms:W3CDTF">2016-03-25T06:27:00Z</dcterms:created>
  <dcterms:modified xsi:type="dcterms:W3CDTF">2016-03-25T06:28:00Z</dcterms:modified>
</cp:coreProperties>
</file>